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FDB58" w14:textId="31519651" w:rsidR="00AF59E6" w:rsidRPr="00AF59E6" w:rsidRDefault="00AF59E6" w:rsidP="00AF59E6">
      <w:pPr>
        <w:spacing w:line="480" w:lineRule="auto"/>
        <w:ind w:left="360" w:hanging="360"/>
        <w:jc w:val="center"/>
        <w:rPr>
          <w:rFonts w:ascii="Times New Roman" w:hAnsi="Times New Roman" w:cs="Times New Roman"/>
          <w:sz w:val="32"/>
          <w:szCs w:val="32"/>
        </w:rPr>
      </w:pPr>
      <w:r w:rsidRPr="00AF59E6">
        <w:rPr>
          <w:rFonts w:ascii="Times New Roman" w:hAnsi="Times New Roman" w:cs="Times New Roman"/>
          <w:sz w:val="32"/>
          <w:szCs w:val="32"/>
        </w:rPr>
        <w:t>Guideline setup project Suspicious Human Activity Detection</w:t>
      </w:r>
    </w:p>
    <w:p w14:paraId="176BCEDB" w14:textId="35615234" w:rsidR="00AF59E6" w:rsidRPr="00A42431" w:rsidRDefault="00AF59E6" w:rsidP="00AF59E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Project bao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hai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anaconda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. Guideline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CC3A71B" w14:textId="22B69005" w:rsidR="00AF59E6" w:rsidRPr="00A42431" w:rsidRDefault="00AF59E6" w:rsidP="00AF59E6">
      <w:pPr>
        <w:spacing w:line="360" w:lineRule="auto"/>
        <w:ind w:left="360" w:hanging="360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Prerequisite environment:</w:t>
      </w:r>
    </w:p>
    <w:p w14:paraId="1B2EC4CA" w14:textId="5758D213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Anaconda</w:t>
      </w:r>
    </w:p>
    <w:p w14:paraId="1AE76D00" w14:textId="1CAFE37A" w:rsidR="00AF59E6" w:rsidRPr="00A42431" w:rsidRDefault="00AF59E6" w:rsidP="00AF59E6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42431">
        <w:rPr>
          <w:rFonts w:ascii="Times New Roman" w:hAnsi="Times New Roman" w:cs="Times New Roman"/>
          <w:i/>
          <w:iCs/>
          <w:sz w:val="24"/>
          <w:szCs w:val="24"/>
        </w:rPr>
        <w:t>PyCharm Professional Edition</w:t>
      </w:r>
    </w:p>
    <w:p w14:paraId="04E4E749" w14:textId="42D3F110" w:rsidR="00E9464E" w:rsidRPr="00AF59E6" w:rsidRDefault="00E9464E" w:rsidP="000E2A8E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</w:p>
    <w:p w14:paraId="23535E0B" w14:textId="338E7DDD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Import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cho</w:t>
      </w:r>
      <w:proofErr w:type="spellEnd"/>
      <w:r w:rsidRPr="00AF59E6">
        <w:rPr>
          <w:rFonts w:ascii="Times New Roman" w:hAnsi="Times New Roman" w:cs="Times New Roman"/>
        </w:rPr>
        <w:t xml:space="preserve"> notebook</w:t>
      </w:r>
    </w:p>
    <w:p w14:paraId="125D9AEE" w14:textId="298A3D46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Environments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Anaconda Navigator</w:t>
      </w:r>
      <w:r w:rsidR="002E4062">
        <w:rPr>
          <w:rFonts w:ascii="Times New Roman" w:hAnsi="Times New Roman" w:cs="Times New Roman"/>
          <w:sz w:val="24"/>
          <w:szCs w:val="24"/>
        </w:rPr>
        <w:t>.</w:t>
      </w:r>
    </w:p>
    <w:p w14:paraId="50EF21B4" w14:textId="3BC639F2" w:rsidR="00E9464E" w:rsidRPr="00AF59E6" w:rsidRDefault="00E9464E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B515DF" wp14:editId="6D3C518D">
            <wp:extent cx="5926455" cy="3243580"/>
            <wp:effectExtent l="0" t="0" r="0" b="0"/>
            <wp:docPr id="2737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2CD8" w14:textId="77777777" w:rsidR="00171D16" w:rsidRDefault="00171D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1DE3070" w14:textId="01F093F3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lastRenderedPageBreak/>
        <w:t>Chọn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import file environment: </w:t>
      </w:r>
      <w:proofErr w:type="spellStart"/>
      <w:r w:rsidRPr="00D074C5">
        <w:rPr>
          <w:rFonts w:ascii="Times New Roman" w:hAnsi="Times New Roman" w:cs="Times New Roman"/>
          <w:b/>
          <w:bCs/>
          <w:sz w:val="24"/>
          <w:szCs w:val="24"/>
        </w:rPr>
        <w:t>notebook_env.yaml</w:t>
      </w:r>
      <w:proofErr w:type="spellEnd"/>
      <w:r w:rsidR="00D074C5">
        <w:rPr>
          <w:rFonts w:ascii="Times New Roman" w:hAnsi="Times New Roman" w:cs="Times New Roman"/>
          <w:sz w:val="24"/>
          <w:szCs w:val="24"/>
        </w:rPr>
        <w:t>.</w:t>
      </w:r>
    </w:p>
    <w:p w14:paraId="60562901" w14:textId="73AB9CF2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6F58E903" wp14:editId="68788C4F">
            <wp:extent cx="5943600" cy="2044700"/>
            <wp:effectExtent l="0" t="0" r="0" b="0"/>
            <wp:docPr id="1790164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760F" w14:textId="2F2170D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6F4C72E" wp14:editId="63F29B4A">
            <wp:extent cx="5943600" cy="3234690"/>
            <wp:effectExtent l="0" t="0" r="0" b="3810"/>
            <wp:docPr id="1429574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1266" w14:textId="6158F87E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4BE" w:rsidRPr="00A4243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4BE" w:rsidRPr="00A42431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vui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1C4364">
        <w:rPr>
          <w:rFonts w:ascii="Times New Roman" w:hAnsi="Times New Roman" w:cs="Times New Roman"/>
          <w:sz w:val="24"/>
          <w:szCs w:val="24"/>
        </w:rPr>
        <w:t>,</w:t>
      </w:r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45635D7" w14:textId="0D75D399" w:rsidR="00E9464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435E29" wp14:editId="283EC3B1">
            <wp:extent cx="5943600" cy="3893820"/>
            <wp:effectExtent l="0" t="0" r="0" b="0"/>
            <wp:docPr id="153466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2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BC9" w14:textId="77777777" w:rsidR="00E9464E" w:rsidRPr="00AF59E6" w:rsidRDefault="00E9464E" w:rsidP="000E2A8E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Import </w:t>
      </w:r>
      <w:proofErr w:type="spellStart"/>
      <w:r w:rsidRPr="00AF59E6">
        <w:rPr>
          <w:rFonts w:ascii="Times New Roman" w:hAnsi="Times New Roman" w:cs="Times New Roman"/>
        </w:rPr>
        <w:t>môi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trường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cho</w:t>
      </w:r>
      <w:proofErr w:type="spellEnd"/>
      <w:r w:rsidRPr="00AF59E6">
        <w:rPr>
          <w:rFonts w:ascii="Times New Roman" w:hAnsi="Times New Roman" w:cs="Times New Roman"/>
        </w:rPr>
        <w:t xml:space="preserve"> web app</w:t>
      </w:r>
    </w:p>
    <w:p w14:paraId="50D037A4" w14:textId="3188ED1B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2E1A">
        <w:rPr>
          <w:rFonts w:ascii="Times New Roman" w:hAnsi="Times New Roman" w:cs="Times New Roman"/>
          <w:b/>
          <w:bCs/>
          <w:sz w:val="24"/>
          <w:szCs w:val="24"/>
        </w:rPr>
        <w:t>web_app</w:t>
      </w:r>
      <w:proofErr w:type="spellEnd"/>
      <w:r w:rsidR="00171D16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16C848C" w14:textId="73893437" w:rsidR="00E9464E" w:rsidRPr="00AF59E6" w:rsidRDefault="00E9464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4C16D" wp14:editId="71A50D0D">
            <wp:extent cx="5926455" cy="3243580"/>
            <wp:effectExtent l="0" t="0" r="0" b="0"/>
            <wp:docPr id="189208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86A5" w14:textId="4737952A" w:rsidR="004F54BE" w:rsidRPr="00AF59E6" w:rsidRDefault="004F54BE" w:rsidP="00C07950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Phần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mềm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hỗ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trợ</w:t>
      </w:r>
      <w:proofErr w:type="spellEnd"/>
    </w:p>
    <w:p w14:paraId="6A26E243" w14:textId="7E326E64" w:rsidR="00E9464E" w:rsidRPr="00A42431" w:rsidRDefault="00E9464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Cài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tool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convert video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="004F54BE" w:rsidRPr="00A42431">
        <w:rPr>
          <w:rFonts w:ascii="Times New Roman" w:hAnsi="Times New Roman" w:cs="Times New Roman"/>
          <w:sz w:val="24"/>
          <w:szCs w:val="24"/>
        </w:rPr>
        <w:t>.</w:t>
      </w:r>
      <w:r w:rsidR="009B4A46" w:rsidRPr="00A42431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chocolatey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A46" w:rsidRPr="00A42431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="009B4A46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17F8EC8C" w14:textId="77777777" w:rsidR="00C76622" w:rsidRPr="00AF59E6" w:rsidRDefault="00E9464E" w:rsidP="00E15397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chocolatey</w:t>
      </w:r>
    </w:p>
    <w:p w14:paraId="1363EF47" w14:textId="348B6C61" w:rsidR="004F54BE" w:rsidRPr="00AF59E6" w:rsidRDefault="004F54BE" w:rsidP="008B5C20">
      <w:pPr>
        <w:spacing w:line="480" w:lineRule="auto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Truy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cập</w:t>
      </w:r>
      <w:proofErr w:type="spellEnd"/>
      <w:r w:rsidRPr="00AF59E6">
        <w:rPr>
          <w:rFonts w:ascii="Times New Roman" w:hAnsi="Times New Roman" w:cs="Times New Roman"/>
        </w:rPr>
        <w:t xml:space="preserve">: </w:t>
      </w:r>
      <w:hyperlink r:id="rId10" w:history="1">
        <w:r w:rsidRPr="00AF59E6">
          <w:rPr>
            <w:rStyle w:val="Hyperlink"/>
            <w:rFonts w:ascii="Times New Roman" w:hAnsi="Times New Roman" w:cs="Times New Roman"/>
          </w:rPr>
          <w:t>https://chocolatey.org/install</w:t>
        </w:r>
      </w:hyperlink>
    </w:p>
    <w:p w14:paraId="0FC278C9" w14:textId="5CEE4ADE" w:rsidR="004F54BE" w:rsidRPr="00A42431" w:rsidRDefault="004F54BE" w:rsidP="008B5C2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:</w:t>
      </w:r>
    </w:p>
    <w:p w14:paraId="70C32267" w14:textId="219C4908" w:rsidR="004F54BE" w:rsidRPr="00720000" w:rsidRDefault="004F54BE" w:rsidP="004F54BE">
      <w:pPr>
        <w:spacing w:line="240" w:lineRule="auto"/>
        <w:rPr>
          <w:rFonts w:ascii="Consolas" w:hAnsi="Consolas" w:cs="Times New Roman"/>
          <w:b/>
          <w:bCs/>
          <w:sz w:val="20"/>
          <w:szCs w:val="20"/>
        </w:rPr>
      </w:pPr>
      <w:r w:rsidRPr="00720000">
        <w:rPr>
          <w:rFonts w:ascii="Consolas" w:hAnsi="Consolas" w:cs="Times New Roman"/>
          <w:b/>
          <w:bCs/>
          <w:sz w:val="20"/>
          <w:szCs w:val="20"/>
        </w:rPr>
        <w:t>Set-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ExecutionPolicy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Bypass -Scope Process -Force; [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System.Net.ServicePointManager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>]::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SecurityProtocol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= [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System.Net.ServicePointManager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>]::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SecurityProtocol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-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bor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3072; 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iex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 ((New-Object System.Net.WebClient).DownloadString('https://community.chocolatey.org/install.ps1'))</w:t>
      </w:r>
    </w:p>
    <w:p w14:paraId="0BA67DE7" w14:textId="682DFDA2" w:rsidR="00E9464E" w:rsidRPr="00AF59E6" w:rsidRDefault="00E9464E" w:rsidP="004F54BE">
      <w:pPr>
        <w:pStyle w:val="Heading3"/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ffmpeg</w:t>
      </w:r>
      <w:proofErr w:type="spellEnd"/>
    </w:p>
    <w:p w14:paraId="0C7FB626" w14:textId="66AB073A" w:rsidR="001671E5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: </w:t>
      </w:r>
      <w:hyperlink r:id="rId11" w:history="1">
        <w:r w:rsidR="001671E5" w:rsidRPr="00A42431">
          <w:rPr>
            <w:rStyle w:val="Hyperlink"/>
            <w:rFonts w:ascii="Times New Roman" w:hAnsi="Times New Roman" w:cs="Times New Roman"/>
            <w:sz w:val="24"/>
            <w:szCs w:val="24"/>
          </w:rPr>
          <w:t>https://www.ffmpeg.org/download.html</w:t>
        </w:r>
      </w:hyperlink>
    </w:p>
    <w:p w14:paraId="2D2A5F6F" w14:textId="77777777" w:rsidR="004F54BE" w:rsidRPr="00A42431" w:rsidRDefault="004F54BE" w:rsidP="00674E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4243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>:</w:t>
      </w:r>
    </w:p>
    <w:p w14:paraId="6A6794E9" w14:textId="4C4A6D97" w:rsidR="004F54BE" w:rsidRPr="00720000" w:rsidRDefault="004F54BE" w:rsidP="004F54BE">
      <w:pPr>
        <w:spacing w:line="480" w:lineRule="auto"/>
        <w:rPr>
          <w:rFonts w:ascii="Consolas" w:hAnsi="Consolas" w:cs="Times New Roman"/>
          <w:b/>
          <w:bCs/>
          <w:sz w:val="20"/>
          <w:szCs w:val="20"/>
        </w:rPr>
      </w:pP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choco</w:t>
      </w:r>
      <w:proofErr w:type="spellEnd"/>
      <w:r w:rsidRPr="00720000">
        <w:rPr>
          <w:rFonts w:ascii="Consolas" w:hAnsi="Consolas" w:cs="Times New Roman"/>
          <w:b/>
          <w:bCs/>
          <w:sz w:val="20"/>
          <w:szCs w:val="20"/>
        </w:rPr>
        <w:t xml:space="preserve"> install </w:t>
      </w:r>
      <w:proofErr w:type="spellStart"/>
      <w:r w:rsidRPr="00720000">
        <w:rPr>
          <w:rFonts w:ascii="Consolas" w:hAnsi="Consolas" w:cs="Times New Roman"/>
          <w:b/>
          <w:bCs/>
          <w:sz w:val="20"/>
          <w:szCs w:val="20"/>
        </w:rPr>
        <w:t>ffmpeg</w:t>
      </w:r>
      <w:proofErr w:type="spellEnd"/>
    </w:p>
    <w:p w14:paraId="5AD5CDF8" w14:textId="6FD6713D" w:rsidR="001671E5" w:rsidRPr="00A42431" w:rsidRDefault="004F54BE" w:rsidP="004F54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2431">
        <w:rPr>
          <w:rFonts w:ascii="Times New Roman" w:hAnsi="Times New Roman" w:cs="Times New Roman"/>
          <w:sz w:val="24"/>
          <w:szCs w:val="24"/>
        </w:rPr>
        <w:lastRenderedPageBreak/>
        <w:t>Nhấn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chấp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43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A42431">
        <w:rPr>
          <w:rFonts w:ascii="Times New Roman" w:hAnsi="Times New Roman" w:cs="Times New Roman"/>
          <w:sz w:val="24"/>
          <w:szCs w:val="24"/>
        </w:rPr>
        <w:t xml:space="preserve"> script</w:t>
      </w:r>
      <w:r w:rsidR="003043B3" w:rsidRPr="00A42431">
        <w:rPr>
          <w:rFonts w:ascii="Times New Roman" w:hAnsi="Times New Roman" w:cs="Times New Roman"/>
          <w:sz w:val="24"/>
          <w:szCs w:val="24"/>
        </w:rPr>
        <w:t>.</w:t>
      </w:r>
    </w:p>
    <w:p w14:paraId="250B3A6D" w14:textId="6BD3D030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3A6948D" wp14:editId="1CADE7FE">
            <wp:extent cx="5943600" cy="3344545"/>
            <wp:effectExtent l="0" t="0" r="0" b="8255"/>
            <wp:docPr id="15353303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8D0C" w14:textId="33974CCD" w:rsidR="004F54BE" w:rsidRPr="00AF59E6" w:rsidRDefault="004F54BE" w:rsidP="004F54BE">
      <w:pPr>
        <w:spacing w:line="480" w:lineRule="auto"/>
        <w:rPr>
          <w:rFonts w:ascii="Times New Roman" w:hAnsi="Times New Roman" w:cs="Times New Roman"/>
        </w:rPr>
      </w:pPr>
      <w:r w:rsidRPr="004C098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gõ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ffmpeg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985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4C0985">
        <w:rPr>
          <w:rFonts w:ascii="Times New Roman" w:hAnsi="Times New Roman" w:cs="Times New Roman"/>
          <w:sz w:val="24"/>
          <w:szCs w:val="24"/>
        </w:rPr>
        <w:t>:</w:t>
      </w:r>
      <w:r w:rsidRPr="00AF59E6">
        <w:rPr>
          <w:rFonts w:ascii="Times New Roman" w:hAnsi="Times New Roman" w:cs="Times New Roman"/>
        </w:rPr>
        <w:br/>
      </w: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EBE20A9" wp14:editId="18D774F0">
            <wp:extent cx="5943600" cy="3344545"/>
            <wp:effectExtent l="0" t="0" r="0" b="8255"/>
            <wp:docPr id="55856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7A7D" w14:textId="6915895A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Notebook</w:t>
      </w:r>
    </w:p>
    <w:p w14:paraId="7DE61589" w14:textId="4457EAC9" w:rsidR="00882B64" w:rsidRPr="00FC5D61" w:rsidRDefault="00882B64" w:rsidP="00FC5D6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C5D6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folder notebook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Suspicious-Human-Activity-Detection-LRCN, ta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D6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C5D61">
        <w:rPr>
          <w:rFonts w:ascii="Times New Roman" w:hAnsi="Times New Roman" w:cs="Times New Roman"/>
          <w:sz w:val="24"/>
          <w:szCs w:val="24"/>
        </w:rPr>
        <w:t>.</w:t>
      </w:r>
    </w:p>
    <w:p w14:paraId="02095419" w14:textId="67A62017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2BC1638C" wp14:editId="35D62B6A">
            <wp:extent cx="5943600" cy="2736850"/>
            <wp:effectExtent l="0" t="0" r="0" b="6350"/>
            <wp:docPr id="1630699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7F7C" w14:textId="2098BA36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Anaconda Navigator</w:t>
      </w:r>
      <w:r w:rsidR="00FC5D61" w:rsidRPr="00223F33">
        <w:rPr>
          <w:rFonts w:ascii="Times New Roman" w:hAnsi="Times New Roman" w:cs="Times New Roman"/>
          <w:sz w:val="24"/>
          <w:szCs w:val="24"/>
        </w:rPr>
        <w:t>.</w:t>
      </w:r>
    </w:p>
    <w:p w14:paraId="4C427BA6" w14:textId="42494D8C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360D086" wp14:editId="491DD73F">
            <wp:extent cx="5939790" cy="3343275"/>
            <wp:effectExtent l="0" t="0" r="3810" b="9525"/>
            <wp:docPr id="70416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65FF" w14:textId="3C2E9C8B" w:rsidR="007C54A1" w:rsidRPr="007C54A1" w:rsidRDefault="007C54A1" w:rsidP="007C54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7C54A1">
        <w:rPr>
          <w:rFonts w:ascii="Times New Roman" w:hAnsi="Times New Roman" w:cs="Times New Roman"/>
          <w:sz w:val="24"/>
          <w:szCs w:val="24"/>
        </w:rPr>
        <w:t>ở</w:t>
      </w:r>
      <w:proofErr w:type="spellEnd"/>
      <w:r w:rsidRPr="007C54A1">
        <w:rPr>
          <w:rFonts w:ascii="Times New Roman" w:hAnsi="Times New Roman" w:cs="Times New Roman"/>
          <w:sz w:val="24"/>
          <w:szCs w:val="24"/>
        </w:rPr>
        <w:t xml:space="preserve"> file notebook: </w:t>
      </w:r>
      <w:r w:rsidRPr="00280A11">
        <w:rPr>
          <w:rFonts w:ascii="Times New Roman" w:hAnsi="Times New Roman" w:cs="Times New Roman"/>
          <w:i/>
          <w:iCs/>
          <w:sz w:val="24"/>
          <w:szCs w:val="24"/>
        </w:rPr>
        <w:t>Suspicious-Human-Activity-Detection-LRCN/Human_Activity_Detection_Upgraded_Model_Creation_20240603.ipynb</w:t>
      </w:r>
      <w:r w:rsidRPr="007C54A1">
        <w:rPr>
          <w:rFonts w:ascii="Times New Roman" w:hAnsi="Times New Roman" w:cs="Times New Roman"/>
          <w:sz w:val="24"/>
          <w:szCs w:val="24"/>
        </w:rPr>
        <w:t>.</w:t>
      </w:r>
    </w:p>
    <w:p w14:paraId="17788767" w14:textId="2BCAC8AD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34CA64A1" wp14:editId="65D810B2">
            <wp:extent cx="5943600" cy="3343275"/>
            <wp:effectExtent l="0" t="0" r="0" b="9525"/>
            <wp:docPr id="14388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78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8687" w14:textId="4FC36647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cell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notebook (bao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6E6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).</w:t>
      </w:r>
    </w:p>
    <w:p w14:paraId="32586D90" w14:textId="056FFA58" w:rsidR="000C361B" w:rsidRPr="00AF59E6" w:rsidRDefault="000C361B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br w:type="page"/>
      </w:r>
    </w:p>
    <w:p w14:paraId="33E3AAF5" w14:textId="414E54AD" w:rsidR="000C361B" w:rsidRPr="00223F33" w:rsidRDefault="000C361B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lastRenderedPageBreak/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.</w:t>
      </w:r>
    </w:p>
    <w:p w14:paraId="0AE9A46A" w14:textId="564BBB2C" w:rsidR="00882B64" w:rsidRPr="00AF59E6" w:rsidRDefault="00D15B21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5D45E70D" wp14:editId="20883B9C">
            <wp:extent cx="5943600" cy="3343275"/>
            <wp:effectExtent l="0" t="0" r="0" b="9525"/>
            <wp:docPr id="176114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9EA" w14:textId="2392B639" w:rsidR="000C361B" w:rsidRPr="00AF59E6" w:rsidRDefault="000C361B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02FC1A48" wp14:editId="2E0C2922">
            <wp:extent cx="5939790" cy="3591560"/>
            <wp:effectExtent l="0" t="0" r="3810" b="8890"/>
            <wp:docPr id="1129931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CF59" w14:textId="4026F80C" w:rsidR="00882B64" w:rsidRPr="00AF59E6" w:rsidRDefault="00882B64" w:rsidP="00882B64">
      <w:pPr>
        <w:pStyle w:val="Heading1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>Web app</w:t>
      </w:r>
    </w:p>
    <w:p w14:paraId="1273F9E7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7ED578E" w14:textId="77777777" w:rsidR="00C428CD" w:rsidRPr="00AF59E6" w:rsidRDefault="00C428CD" w:rsidP="00C428CD">
      <w:pPr>
        <w:pStyle w:val="ListParagraph"/>
        <w:keepNext/>
        <w:keepLines/>
        <w:numPr>
          <w:ilvl w:val="0"/>
          <w:numId w:val="2"/>
        </w:numPr>
        <w:spacing w:before="40" w:after="0" w:line="48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6"/>
        </w:rPr>
      </w:pPr>
    </w:p>
    <w:p w14:paraId="6A535DD1" w14:textId="0646DF33" w:rsidR="00450077" w:rsidRPr="00AF59E6" w:rsidRDefault="00450077" w:rsidP="00C428CD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t xml:space="preserve">Cài </w:t>
      </w:r>
      <w:proofErr w:type="spellStart"/>
      <w:r w:rsidRPr="00AF59E6">
        <w:rPr>
          <w:rFonts w:ascii="Times New Roman" w:hAnsi="Times New Roman" w:cs="Times New Roman"/>
        </w:rPr>
        <w:t>đặt</w:t>
      </w:r>
      <w:proofErr w:type="spellEnd"/>
      <w:r w:rsidRPr="00AF59E6">
        <w:rPr>
          <w:rFonts w:ascii="Times New Roman" w:hAnsi="Times New Roman" w:cs="Times New Roman"/>
        </w:rPr>
        <w:t xml:space="preserve"> dependencies</w:t>
      </w:r>
    </w:p>
    <w:p w14:paraId="71370874" w14:textId="6B7AA033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web app.</w:t>
      </w:r>
    </w:p>
    <w:p w14:paraId="487FE445" w14:textId="090865BF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:</w:t>
      </w:r>
    </w:p>
    <w:p w14:paraId="2E7F5BFB" w14:textId="16F112C9" w:rsidR="00450077" w:rsidRPr="00AF59E6" w:rsidRDefault="00450077" w:rsidP="00450077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526959A1" wp14:editId="7B969A6F">
            <wp:extent cx="5939790" cy="3343275"/>
            <wp:effectExtent l="0" t="0" r="3810" b="9525"/>
            <wp:docPr id="15342426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94A6" w14:textId="51B09755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3F33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CMD Prompt,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anaconda.</w:t>
      </w:r>
    </w:p>
    <w:p w14:paraId="44234C61" w14:textId="2A8D8A2A" w:rsidR="00450077" w:rsidRPr="00450077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file requirement.txt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: </w:t>
      </w:r>
      <w:r w:rsidRPr="00720000">
        <w:rPr>
          <w:rFonts w:ascii="Consolas" w:hAnsi="Consolas" w:cs="Times New Roman"/>
          <w:b/>
          <w:bCs/>
          <w:sz w:val="20"/>
          <w:szCs w:val="20"/>
        </w:rPr>
        <w:t>pip install -r requirements.txt</w:t>
      </w:r>
    </w:p>
    <w:p w14:paraId="3F6B53A2" w14:textId="60EE3769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E6CDA" wp14:editId="0C8AEFCA">
            <wp:extent cx="5939790" cy="3343275"/>
            <wp:effectExtent l="0" t="0" r="3810" b="9525"/>
            <wp:docPr id="16221054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78C1" w14:textId="2F062636" w:rsidR="00450077" w:rsidRPr="00223F33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dependencies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:</w:t>
      </w:r>
    </w:p>
    <w:p w14:paraId="599BE8A1" w14:textId="5315E29F" w:rsidR="00450077" w:rsidRPr="00AF59E6" w:rsidRDefault="00450077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71D94FC2" wp14:editId="6CE79D50">
            <wp:extent cx="5943600" cy="2993390"/>
            <wp:effectExtent l="0" t="0" r="0" b="0"/>
            <wp:docPr id="6720394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DC96" w14:textId="77777777" w:rsidR="00450077" w:rsidRPr="00AF59E6" w:rsidRDefault="00450077" w:rsidP="00882B64">
      <w:pPr>
        <w:rPr>
          <w:rFonts w:ascii="Times New Roman" w:hAnsi="Times New Roman" w:cs="Times New Roman"/>
        </w:rPr>
      </w:pPr>
    </w:p>
    <w:p w14:paraId="2B88068F" w14:textId="41E15374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configure interpreter.</w:t>
      </w:r>
    </w:p>
    <w:p w14:paraId="12979F41" w14:textId="227BCE01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F6BED1" wp14:editId="07364659">
            <wp:extent cx="5939790" cy="3335655"/>
            <wp:effectExtent l="0" t="0" r="3810" b="0"/>
            <wp:docPr id="8385901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D133" w14:textId="03087F7B" w:rsidR="00882B64" w:rsidRPr="00223F33" w:rsidRDefault="00882B64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F33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223F33">
        <w:rPr>
          <w:rFonts w:ascii="Times New Roman" w:hAnsi="Times New Roman" w:cs="Times New Roman"/>
          <w:sz w:val="24"/>
          <w:szCs w:val="24"/>
        </w:rPr>
        <w:t>.</w:t>
      </w:r>
    </w:p>
    <w:p w14:paraId="0335F6C5" w14:textId="6DB88868" w:rsidR="00882B64" w:rsidRPr="00AF59E6" w:rsidRDefault="00882B64" w:rsidP="00882B64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12AEC91" wp14:editId="64114FFB">
            <wp:extent cx="5939790" cy="3343275"/>
            <wp:effectExtent l="0" t="0" r="3810" b="9525"/>
            <wp:docPr id="1135539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912A" w14:textId="63EB67A2" w:rsidR="00882B64" w:rsidRPr="00AF59E6" w:rsidRDefault="00882B64" w:rsidP="006743DA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Chạy</w:t>
      </w:r>
      <w:proofErr w:type="spellEnd"/>
      <w:r w:rsidRPr="00AF59E6">
        <w:rPr>
          <w:rFonts w:ascii="Times New Roman" w:hAnsi="Times New Roman" w:cs="Times New Roman"/>
        </w:rPr>
        <w:t xml:space="preserve"> debug mode</w:t>
      </w:r>
      <w:r w:rsidR="006743DA" w:rsidRPr="00AF59E6">
        <w:rPr>
          <w:rFonts w:ascii="Times New Roman" w:hAnsi="Times New Roman" w:cs="Times New Roman"/>
        </w:rPr>
        <w:t xml:space="preserve"> </w:t>
      </w:r>
      <w:proofErr w:type="spellStart"/>
      <w:r w:rsidR="006743DA" w:rsidRPr="00AF59E6">
        <w:rPr>
          <w:rFonts w:ascii="Times New Roman" w:hAnsi="Times New Roman" w:cs="Times New Roman"/>
        </w:rPr>
        <w:t>với</w:t>
      </w:r>
      <w:proofErr w:type="spellEnd"/>
      <w:r w:rsidR="006743DA" w:rsidRPr="00AF59E6">
        <w:rPr>
          <w:rFonts w:ascii="Times New Roman" w:hAnsi="Times New Roman" w:cs="Times New Roman"/>
        </w:rPr>
        <w:t xml:space="preserve"> </w:t>
      </w:r>
      <w:proofErr w:type="spellStart"/>
      <w:r w:rsidR="006743DA" w:rsidRPr="00AF59E6">
        <w:rPr>
          <w:rFonts w:ascii="Times New Roman" w:hAnsi="Times New Roman" w:cs="Times New Roman"/>
        </w:rPr>
        <w:t>Pycharm</w:t>
      </w:r>
      <w:proofErr w:type="spellEnd"/>
    </w:p>
    <w:p w14:paraId="7E858A23" w14:textId="212B435F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chon run configuration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:</w:t>
      </w:r>
    </w:p>
    <w:p w14:paraId="6EDDF5B2" w14:textId="3FF6A7A8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92D96A" wp14:editId="25638E2A">
            <wp:extent cx="5939790" cy="1163320"/>
            <wp:effectExtent l="0" t="0" r="3810" b="0"/>
            <wp:docPr id="14795346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930D" w14:textId="76484135" w:rsidR="00882B64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dấu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Flask server:</w:t>
      </w:r>
    </w:p>
    <w:p w14:paraId="3F04E09E" w14:textId="421567AB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6F5E5" wp14:editId="510256ED">
            <wp:extent cx="5943600" cy="5640705"/>
            <wp:effectExtent l="0" t="0" r="0" b="0"/>
            <wp:docPr id="152103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3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9C06" w14:textId="7E653C69" w:rsidR="00D15B21" w:rsidRPr="00925C38" w:rsidRDefault="00D15B21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0CCB86ED" w14:textId="41EF39C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lastRenderedPageBreak/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r w:rsidRPr="00925C38">
        <w:rPr>
          <w:rFonts w:ascii="Times New Roman" w:hAnsi="Times New Roman" w:cs="Times New Roman"/>
          <w:i/>
          <w:iCs/>
          <w:sz w:val="24"/>
          <w:szCs w:val="24"/>
        </w:rPr>
        <w:t xml:space="preserve">Modify options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Flask debug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debug.</w:t>
      </w:r>
    </w:p>
    <w:p w14:paraId="2956E72E" w14:textId="37ED7A5A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DF21DF" wp14:editId="286E151F">
                <wp:simplePos x="0" y="0"/>
                <wp:positionH relativeFrom="column">
                  <wp:posOffset>3496666</wp:posOffset>
                </wp:positionH>
                <wp:positionV relativeFrom="paragraph">
                  <wp:posOffset>2670048</wp:posOffset>
                </wp:positionV>
                <wp:extent cx="2253081" cy="182880"/>
                <wp:effectExtent l="0" t="0" r="13970" b="26670"/>
                <wp:wrapNone/>
                <wp:docPr id="208465755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68BEE" id="Rectangle 17" o:spid="_x0000_s1026" style="position:absolute;margin-left:275.35pt;margin-top:210.25pt;width:177.4pt;height:14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3BF36AA0" wp14:editId="42EAA1E5">
                <wp:simplePos x="0" y="0"/>
                <wp:positionH relativeFrom="column">
                  <wp:posOffset>1455166</wp:posOffset>
                </wp:positionH>
                <wp:positionV relativeFrom="paragraph">
                  <wp:posOffset>753465</wp:posOffset>
                </wp:positionV>
                <wp:extent cx="431597" cy="373075"/>
                <wp:effectExtent l="0" t="0" r="26035" b="273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597" cy="37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7EF7D" w14:textId="0719B5D6" w:rsidR="00D15B21" w:rsidRPr="00D15B21" w:rsidRDefault="00D15B21">
                            <w:pPr>
                              <w:rPr>
                                <w:color w:val="FF0000"/>
                              </w:rPr>
                            </w:pPr>
                            <w:r w:rsidRPr="00D15B2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36A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4.6pt;margin-top:59.35pt;width:34pt;height:29.4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">
                <v:textbox>
                  <w:txbxContent>
                    <w:p w14:paraId="5B17EF7D" w14:textId="0719B5D6" w:rsidR="00D15B21" w:rsidRPr="00D15B21" w:rsidRDefault="00D15B21">
                      <w:pPr>
                        <w:rPr>
                          <w:color w:val="FF0000"/>
                        </w:rPr>
                      </w:pPr>
                      <w:r w:rsidRPr="00D15B2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DB7FCA" wp14:editId="5AA28C6C">
                <wp:simplePos x="0" y="0"/>
                <wp:positionH relativeFrom="column">
                  <wp:posOffset>65837</wp:posOffset>
                </wp:positionH>
                <wp:positionV relativeFrom="paragraph">
                  <wp:posOffset>519379</wp:posOffset>
                </wp:positionV>
                <wp:extent cx="1250899" cy="182880"/>
                <wp:effectExtent l="0" t="0" r="26035" b="26670"/>
                <wp:wrapNone/>
                <wp:docPr id="157857216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9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F45D4" id="Rectangle 17" o:spid="_x0000_s1026" style="position:absolute;margin-left:5.2pt;margin-top:40.9pt;width:98.5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" filled="f" strokecolor="red" strokeweight="1pt"/>
            </w:pict>
          </mc:Fallback>
        </mc:AlternateContent>
      </w: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DC170" wp14:editId="102FB390">
            <wp:extent cx="5943600" cy="4441825"/>
            <wp:effectExtent l="0" t="0" r="0" b="0"/>
            <wp:docPr id="128081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283" w14:textId="1151E351" w:rsidR="00D15B21" w:rsidRPr="00925C38" w:rsidRDefault="00D15B21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23E94F" wp14:editId="69C3A305">
            <wp:extent cx="5932805" cy="5844540"/>
            <wp:effectExtent l="0" t="0" r="0" b="3810"/>
            <wp:docPr id="836857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678F" w14:textId="31CB3AD4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startup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file: </w:t>
      </w:r>
      <w:proofErr w:type="spellStart"/>
      <w:r w:rsidRPr="002075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</w:t>
      </w:r>
      <w:proofErr w:type="spellEnd"/>
      <w:r w:rsidRPr="002075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/run.py</w:t>
      </w:r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22BD1316" w14:textId="5AB37638" w:rsidR="00D15B21" w:rsidRPr="00925C38" w:rsidRDefault="00D15B21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debug.</w:t>
      </w:r>
    </w:p>
    <w:p w14:paraId="5261F5D6" w14:textId="06BE9547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17A51" wp14:editId="3F8A6352">
            <wp:extent cx="5939790" cy="1045845"/>
            <wp:effectExtent l="0" t="0" r="3810" b="1905"/>
            <wp:docPr id="1453564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9950" w14:textId="48EF54D3" w:rsidR="00450077" w:rsidRPr="00925C38" w:rsidRDefault="00450077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br w:type="page"/>
      </w:r>
    </w:p>
    <w:p w14:paraId="2095F66D" w14:textId="70F4197C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lastRenderedPageBreak/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2EF0B786" w14:textId="58716A08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E87688" wp14:editId="510CA375">
            <wp:extent cx="5939790" cy="3343275"/>
            <wp:effectExtent l="0" t="0" r="3810" b="9525"/>
            <wp:docPr id="16011346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BC76" w14:textId="2745C213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>.</w:t>
      </w:r>
    </w:p>
    <w:p w14:paraId="345EB6CA" w14:textId="571ADA9A" w:rsidR="00450077" w:rsidRPr="00925C38" w:rsidRDefault="00450077" w:rsidP="00882B64">
      <w:pPr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11AD7" wp14:editId="05719A98">
            <wp:extent cx="5943600" cy="3343275"/>
            <wp:effectExtent l="0" t="0" r="0" b="9525"/>
            <wp:docPr id="1458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2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54B" w14:textId="77777777" w:rsidR="00C01ED3" w:rsidRDefault="00C01E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885D66" w14:textId="29BBD8E4" w:rsidR="00450077" w:rsidRPr="00925C38" w:rsidRDefault="00450077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lastRenderedPageBreak/>
        <w:t>Default user:</w:t>
      </w:r>
    </w:p>
    <w:p w14:paraId="3B749B58" w14:textId="148676E7" w:rsidR="00450077" w:rsidRPr="00D23930" w:rsidRDefault="00450077" w:rsidP="00882B6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D23930">
        <w:rPr>
          <w:rFonts w:ascii="Times New Roman" w:hAnsi="Times New Roman" w:cs="Times New Roman"/>
          <w:i/>
          <w:iCs/>
          <w:sz w:val="24"/>
          <w:szCs w:val="24"/>
        </w:rPr>
        <w:t>Username: admin</w:t>
      </w:r>
      <w:r w:rsidR="00547245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Pr="00D23930">
        <w:rPr>
          <w:rFonts w:ascii="Times New Roman" w:hAnsi="Times New Roman" w:cs="Times New Roman"/>
          <w:i/>
          <w:iCs/>
          <w:sz w:val="24"/>
          <w:szCs w:val="24"/>
        </w:rPr>
        <w:t xml:space="preserve"> Password: 123</w:t>
      </w:r>
    </w:p>
    <w:p w14:paraId="391BF720" w14:textId="0D52E7F2" w:rsidR="00E15397" w:rsidRPr="00AF59E6" w:rsidRDefault="00E15397" w:rsidP="00446CC6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Chạy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ứng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dụng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bằng</w:t>
      </w:r>
      <w:proofErr w:type="spellEnd"/>
      <w:r w:rsidRPr="00AF59E6">
        <w:rPr>
          <w:rFonts w:ascii="Times New Roman" w:hAnsi="Times New Roman" w:cs="Times New Roman"/>
        </w:rPr>
        <w:t xml:space="preserve"> command line</w:t>
      </w:r>
    </w:p>
    <w:p w14:paraId="46BCE06A" w14:textId="56C4B57B" w:rsidR="007D747F" w:rsidRPr="00925C38" w:rsidRDefault="00446CC6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CMD prompt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3.1</w:t>
      </w:r>
      <w:r w:rsidR="007D747F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02EA4132" w14:textId="75F621E2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web_app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command:</w:t>
      </w:r>
      <w:r w:rsidRPr="00925C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run.bat</w:t>
      </w:r>
      <w:r w:rsidR="002E3B50" w:rsidRPr="00925C38">
        <w:rPr>
          <w:rFonts w:ascii="Times New Roman" w:hAnsi="Times New Roman" w:cs="Times New Roman"/>
          <w:sz w:val="24"/>
          <w:szCs w:val="24"/>
        </w:rPr>
        <w:t>.</w:t>
      </w:r>
    </w:p>
    <w:p w14:paraId="32B53529" w14:textId="5450ECA2" w:rsidR="007D747F" w:rsidRPr="00925C38" w:rsidRDefault="007D747F" w:rsidP="00223F3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sz w:val="24"/>
          <w:szCs w:val="24"/>
        </w:rPr>
        <w:t>Nội dung file run.bat:</w:t>
      </w:r>
    </w:p>
    <w:p w14:paraId="000C90BC" w14:textId="21DD3B87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25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15D4B" wp14:editId="49A4E960">
            <wp:extent cx="3229426" cy="914528"/>
            <wp:effectExtent l="0" t="0" r="0" b="0"/>
            <wp:docPr id="13947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6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696" w14:textId="1EFD4972" w:rsidR="007D747F" w:rsidRPr="00925C38" w:rsidRDefault="007D747F" w:rsidP="00420C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5C3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C3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925C38">
        <w:rPr>
          <w:rFonts w:ascii="Times New Roman" w:hAnsi="Times New Roman" w:cs="Times New Roman"/>
          <w:sz w:val="24"/>
          <w:szCs w:val="24"/>
        </w:rPr>
        <w:t xml:space="preserve"> command line:</w:t>
      </w:r>
    </w:p>
    <w:p w14:paraId="2DBB7B40" w14:textId="6AC27399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0D9A08E" wp14:editId="01CD801E">
            <wp:extent cx="5943600" cy="3343275"/>
            <wp:effectExtent l="0" t="0" r="0" b="9525"/>
            <wp:docPr id="64249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04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045" w14:textId="77777777" w:rsidR="007D747F" w:rsidRPr="00AF59E6" w:rsidRDefault="007D747F" w:rsidP="00446CC6">
      <w:pPr>
        <w:rPr>
          <w:rFonts w:ascii="Times New Roman" w:hAnsi="Times New Roman" w:cs="Times New Roman"/>
        </w:rPr>
      </w:pPr>
    </w:p>
    <w:p w14:paraId="38DF43FE" w14:textId="35073EF8" w:rsidR="007D747F" w:rsidRPr="00AF59E6" w:rsidRDefault="00F721BF" w:rsidP="00F721BF">
      <w:pPr>
        <w:pStyle w:val="Heading2"/>
        <w:numPr>
          <w:ilvl w:val="1"/>
          <w:numId w:val="2"/>
        </w:numPr>
        <w:spacing w:line="480" w:lineRule="auto"/>
        <w:ind w:left="426"/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</w:rPr>
        <w:lastRenderedPageBreak/>
        <w:t xml:space="preserve">Appendix: </w:t>
      </w:r>
      <w:proofErr w:type="spellStart"/>
      <w:r w:rsidR="007D747F" w:rsidRPr="00AF59E6">
        <w:rPr>
          <w:rFonts w:ascii="Times New Roman" w:hAnsi="Times New Roman" w:cs="Times New Roman"/>
        </w:rPr>
        <w:t>Đổi</w:t>
      </w:r>
      <w:proofErr w:type="spellEnd"/>
      <w:r w:rsidR="007D747F" w:rsidRPr="00AF59E6">
        <w:rPr>
          <w:rFonts w:ascii="Times New Roman" w:hAnsi="Times New Roman" w:cs="Times New Roman"/>
        </w:rPr>
        <w:t xml:space="preserve"> model </w:t>
      </w:r>
      <w:proofErr w:type="spellStart"/>
      <w:r w:rsidR="007D747F" w:rsidRPr="00AF59E6">
        <w:rPr>
          <w:rFonts w:ascii="Times New Roman" w:hAnsi="Times New Roman" w:cs="Times New Roman"/>
        </w:rPr>
        <w:t>huấn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luyện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cho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ứng</w:t>
      </w:r>
      <w:proofErr w:type="spellEnd"/>
      <w:r w:rsidR="007D747F" w:rsidRPr="00AF59E6">
        <w:rPr>
          <w:rFonts w:ascii="Times New Roman" w:hAnsi="Times New Roman" w:cs="Times New Roman"/>
        </w:rPr>
        <w:t xml:space="preserve"> </w:t>
      </w:r>
      <w:proofErr w:type="spellStart"/>
      <w:r w:rsidR="007D747F" w:rsidRPr="00AF59E6">
        <w:rPr>
          <w:rFonts w:ascii="Times New Roman" w:hAnsi="Times New Roman" w:cs="Times New Roman"/>
        </w:rPr>
        <w:t>dụng</w:t>
      </w:r>
      <w:proofErr w:type="spellEnd"/>
    </w:p>
    <w:p w14:paraId="32CF038E" w14:textId="71594636" w:rsidR="007D747F" w:rsidRPr="00AF59E6" w:rsidRDefault="007D747F" w:rsidP="00446CC6">
      <w:pPr>
        <w:rPr>
          <w:rFonts w:ascii="Times New Roman" w:hAnsi="Times New Roman" w:cs="Times New Roman"/>
        </w:rPr>
      </w:pPr>
      <w:proofErr w:type="spellStart"/>
      <w:r w:rsidRPr="00AF59E6">
        <w:rPr>
          <w:rFonts w:ascii="Times New Roman" w:hAnsi="Times New Roman" w:cs="Times New Roman"/>
        </w:rPr>
        <w:t>Chép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mô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hình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đã</w:t>
      </w:r>
      <w:proofErr w:type="spellEnd"/>
      <w:r w:rsidRPr="00AF59E6">
        <w:rPr>
          <w:rFonts w:ascii="Times New Roman" w:hAnsi="Times New Roman" w:cs="Times New Roman"/>
        </w:rPr>
        <w:t xml:space="preserve"> training </w:t>
      </w:r>
      <w:proofErr w:type="spellStart"/>
      <w:r w:rsidRPr="00AF59E6">
        <w:rPr>
          <w:rFonts w:ascii="Times New Roman" w:hAnsi="Times New Roman" w:cs="Times New Roman"/>
        </w:rPr>
        <w:t>vào</w:t>
      </w:r>
      <w:proofErr w:type="spellEnd"/>
      <w:r w:rsidRPr="00AF59E6">
        <w:rPr>
          <w:rFonts w:ascii="Times New Roman" w:hAnsi="Times New Roman" w:cs="Times New Roman"/>
        </w:rPr>
        <w:t xml:space="preserve"> folder root </w:t>
      </w:r>
      <w:proofErr w:type="spellStart"/>
      <w:r w:rsidRPr="00AF59E6">
        <w:rPr>
          <w:rFonts w:ascii="Times New Roman" w:hAnsi="Times New Roman" w:cs="Times New Roman"/>
        </w:rPr>
        <w:t>của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web_app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như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hình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bên</w:t>
      </w:r>
      <w:proofErr w:type="spellEnd"/>
      <w:r w:rsidRPr="00AF59E6">
        <w:rPr>
          <w:rFonts w:ascii="Times New Roman" w:hAnsi="Times New Roman" w:cs="Times New Roman"/>
        </w:rPr>
        <w:t xml:space="preserve"> </w:t>
      </w:r>
      <w:proofErr w:type="spellStart"/>
      <w:r w:rsidRPr="00AF59E6">
        <w:rPr>
          <w:rFonts w:ascii="Times New Roman" w:hAnsi="Times New Roman" w:cs="Times New Roman"/>
        </w:rPr>
        <w:t>dưới</w:t>
      </w:r>
      <w:proofErr w:type="spellEnd"/>
      <w:r w:rsidRPr="00AF59E6">
        <w:rPr>
          <w:rFonts w:ascii="Times New Roman" w:hAnsi="Times New Roman" w:cs="Times New Roman"/>
        </w:rPr>
        <w:t>.</w:t>
      </w:r>
    </w:p>
    <w:p w14:paraId="0DCE0CB3" w14:textId="550DDE83" w:rsidR="007D747F" w:rsidRPr="00AF59E6" w:rsidRDefault="007D747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411245B" wp14:editId="2D41D171">
            <wp:extent cx="5939790" cy="2955290"/>
            <wp:effectExtent l="0" t="0" r="3810" b="0"/>
            <wp:docPr id="14696643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C914" w14:textId="25D21E35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C0FF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file: </w:t>
      </w:r>
      <w:r w:rsidRPr="00706D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web_app/apps/predict_on_video.py</w:t>
      </w:r>
    </w:p>
    <w:p w14:paraId="712F8AE2" w14:textId="3A613D66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drawing>
          <wp:inline distT="0" distB="0" distL="0" distR="0" wp14:anchorId="45868306" wp14:editId="72077998">
            <wp:extent cx="5939790" cy="3343275"/>
            <wp:effectExtent l="0" t="0" r="3810" b="9525"/>
            <wp:docPr id="1323289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6D" w14:textId="06D0CC57" w:rsidR="00F721BF" w:rsidRPr="008C0FF9" w:rsidRDefault="00F721BF" w:rsidP="008C0F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FF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C0FF9">
        <w:rPr>
          <w:rFonts w:ascii="Times New Roman" w:hAnsi="Times New Roman" w:cs="Times New Roman"/>
          <w:sz w:val="24"/>
          <w:szCs w:val="24"/>
        </w:rPr>
        <w:t>.</w:t>
      </w:r>
    </w:p>
    <w:p w14:paraId="7BF2360E" w14:textId="0CC9EBAF" w:rsidR="00F721BF" w:rsidRPr="00AF59E6" w:rsidRDefault="00F721BF" w:rsidP="00446CC6">
      <w:pPr>
        <w:rPr>
          <w:rFonts w:ascii="Times New Roman" w:hAnsi="Times New Roman" w:cs="Times New Roman"/>
        </w:rPr>
      </w:pPr>
      <w:r w:rsidRPr="00AF5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634109" wp14:editId="5FC2F511">
            <wp:extent cx="5943600" cy="3343275"/>
            <wp:effectExtent l="0" t="0" r="0" b="9525"/>
            <wp:docPr id="28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90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1BF" w:rsidRPr="00AF5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720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48B3EBD"/>
    <w:multiLevelType w:val="hybridMultilevel"/>
    <w:tmpl w:val="70224342"/>
    <w:lvl w:ilvl="0" w:tplc="ED7AE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F3404D"/>
    <w:multiLevelType w:val="multilevel"/>
    <w:tmpl w:val="F294DA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18039675">
    <w:abstractNumId w:val="0"/>
  </w:num>
  <w:num w:numId="2" w16cid:durableId="43604632">
    <w:abstractNumId w:val="2"/>
  </w:num>
  <w:num w:numId="3" w16cid:durableId="1717971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E38"/>
    <w:rsid w:val="000816E6"/>
    <w:rsid w:val="000C361B"/>
    <w:rsid w:val="000E2A8E"/>
    <w:rsid w:val="00150F07"/>
    <w:rsid w:val="001671E5"/>
    <w:rsid w:val="00171D16"/>
    <w:rsid w:val="001C4364"/>
    <w:rsid w:val="0020752E"/>
    <w:rsid w:val="00223F33"/>
    <w:rsid w:val="00280A11"/>
    <w:rsid w:val="002E3B50"/>
    <w:rsid w:val="002E4062"/>
    <w:rsid w:val="003043B3"/>
    <w:rsid w:val="00420C73"/>
    <w:rsid w:val="00446CC6"/>
    <w:rsid w:val="00450077"/>
    <w:rsid w:val="004C0985"/>
    <w:rsid w:val="004E4568"/>
    <w:rsid w:val="004F54BE"/>
    <w:rsid w:val="00511D45"/>
    <w:rsid w:val="00520EFA"/>
    <w:rsid w:val="00547245"/>
    <w:rsid w:val="00554AD6"/>
    <w:rsid w:val="006743DA"/>
    <w:rsid w:val="00674ECB"/>
    <w:rsid w:val="00706D7A"/>
    <w:rsid w:val="00720000"/>
    <w:rsid w:val="00732E1A"/>
    <w:rsid w:val="007625D7"/>
    <w:rsid w:val="007C54A1"/>
    <w:rsid w:val="007D747F"/>
    <w:rsid w:val="00882B64"/>
    <w:rsid w:val="008B5C20"/>
    <w:rsid w:val="008C0FF9"/>
    <w:rsid w:val="00925C38"/>
    <w:rsid w:val="009B4A46"/>
    <w:rsid w:val="00A42431"/>
    <w:rsid w:val="00A429C2"/>
    <w:rsid w:val="00AF59E6"/>
    <w:rsid w:val="00B31488"/>
    <w:rsid w:val="00B76F23"/>
    <w:rsid w:val="00C01ED3"/>
    <w:rsid w:val="00C07950"/>
    <w:rsid w:val="00C428CD"/>
    <w:rsid w:val="00C76622"/>
    <w:rsid w:val="00D074C5"/>
    <w:rsid w:val="00D15B21"/>
    <w:rsid w:val="00D23930"/>
    <w:rsid w:val="00D61F6E"/>
    <w:rsid w:val="00E15397"/>
    <w:rsid w:val="00E9464E"/>
    <w:rsid w:val="00F721BF"/>
    <w:rsid w:val="00FC1E38"/>
    <w:rsid w:val="00FC5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944D3"/>
  <w15:chartTrackingRefBased/>
  <w15:docId w15:val="{21E6FACC-9927-407C-8EC3-FD88F28B5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4BE"/>
  </w:style>
  <w:style w:type="paragraph" w:styleId="Heading1">
    <w:name w:val="heading 1"/>
    <w:basedOn w:val="Normal"/>
    <w:next w:val="Normal"/>
    <w:link w:val="Heading1Char"/>
    <w:uiPriority w:val="9"/>
    <w:qFormat/>
    <w:rsid w:val="00E94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46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54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71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1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46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54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82B64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428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0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ffmpeg.org/download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504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Phi</dc:creator>
  <cp:keywords/>
  <dc:description/>
  <cp:lastModifiedBy>Phi Phi</cp:lastModifiedBy>
  <cp:revision>5</cp:revision>
  <dcterms:created xsi:type="dcterms:W3CDTF">2024-09-07T03:55:00Z</dcterms:created>
  <dcterms:modified xsi:type="dcterms:W3CDTF">2024-09-07T04:19:00Z</dcterms:modified>
</cp:coreProperties>
</file>